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2A1E" w14:textId="77777777" w:rsidR="00596D24" w:rsidRPr="00596D24" w:rsidRDefault="00596D24" w:rsidP="00596D24">
      <w:r w:rsidRPr="00596D24">
        <w:rPr>
          <w:b/>
          <w:bCs/>
          <w:u w:val="single"/>
        </w:rPr>
        <w:t>AGENDA</w:t>
      </w:r>
    </w:p>
    <w:p w14:paraId="51E2871B" w14:textId="77777777" w:rsidR="00596D24" w:rsidRPr="00596D24" w:rsidRDefault="00596D24" w:rsidP="00596D24">
      <w:r w:rsidRPr="00596D24">
        <w:t>5:30 - 5:35:  Introductions</w:t>
      </w:r>
    </w:p>
    <w:p w14:paraId="7A65F836" w14:textId="77777777" w:rsidR="00596D24" w:rsidRPr="00596D24" w:rsidRDefault="00596D24" w:rsidP="00596D24"/>
    <w:p w14:paraId="34F034EA" w14:textId="77777777" w:rsidR="00596D24" w:rsidRPr="00596D24" w:rsidRDefault="00596D24" w:rsidP="00596D24">
      <w:r w:rsidRPr="00596D24">
        <w:t>5:36 - 5:50 PM:  Mary Waltz talk on "Controlling Knotweed on Your Property."</w:t>
      </w:r>
    </w:p>
    <w:p w14:paraId="7E2AD43D" w14:textId="77777777" w:rsidR="00596D24" w:rsidRPr="00596D24" w:rsidRDefault="00596D24" w:rsidP="00596D24"/>
    <w:p w14:paraId="4C1D2331" w14:textId="77777777" w:rsidR="00596D24" w:rsidRPr="00596D24" w:rsidRDefault="00596D24" w:rsidP="00596D24">
      <w:r w:rsidRPr="00596D24">
        <w:t>5:51 - 6:00 PM:  Q&amp;A with Mary Waltz</w:t>
      </w:r>
    </w:p>
    <w:p w14:paraId="14DBF289" w14:textId="77777777" w:rsidR="00596D24" w:rsidRPr="00596D24" w:rsidRDefault="00596D24" w:rsidP="00596D24"/>
    <w:p w14:paraId="54F41C2E" w14:textId="77777777" w:rsidR="00596D24" w:rsidRPr="00596D24" w:rsidRDefault="00596D24" w:rsidP="00596D24">
      <w:r w:rsidRPr="00596D24">
        <w:t>6:01 - 6:15 PM:  Old business (3 mins. ea.)</w:t>
      </w:r>
    </w:p>
    <w:p w14:paraId="33E9E335" w14:textId="77777777" w:rsidR="00596D24" w:rsidRPr="00596D24" w:rsidRDefault="00596D24" w:rsidP="00596D24">
      <w:r w:rsidRPr="00596D24">
        <w:t>     - Summary on Lynette Courtney talk on spring natives</w:t>
      </w:r>
    </w:p>
    <w:p w14:paraId="2EBE4192" w14:textId="77777777" w:rsidR="00596D24" w:rsidRPr="00596D24" w:rsidRDefault="00596D24" w:rsidP="00596D24">
      <w:r w:rsidRPr="00596D24">
        <w:t>     - Martha Battle - Copley Rock and Kiosk gardens</w:t>
      </w:r>
    </w:p>
    <w:p w14:paraId="53E6454C" w14:textId="77777777" w:rsidR="00596D24" w:rsidRPr="00596D24" w:rsidRDefault="00596D24" w:rsidP="00596D24">
      <w:r w:rsidRPr="00596D24">
        <w:t>     -  2024 Native Plants Garden Tour.  How to publicize - Deb Adams</w:t>
      </w:r>
    </w:p>
    <w:p w14:paraId="43FD447C" w14:textId="77777777" w:rsidR="00596D24" w:rsidRPr="00596D24" w:rsidRDefault="00596D24" w:rsidP="00596D24">
      <w:r w:rsidRPr="00596D24">
        <w:t>     -  Wildflower Garden in a Pot workshop update - Leah &amp; Denise </w:t>
      </w:r>
    </w:p>
    <w:p w14:paraId="663914A6" w14:textId="77777777" w:rsidR="00596D24" w:rsidRPr="00596D24" w:rsidRDefault="00596D24" w:rsidP="00596D24"/>
    <w:p w14:paraId="36DA08B6" w14:textId="77777777" w:rsidR="00596D24" w:rsidRPr="00596D24" w:rsidRDefault="00596D24" w:rsidP="00596D24">
      <w:r w:rsidRPr="00596D24">
        <w:t>6:16 - 6:25 PM:  New business (4 mins. ea.)</w:t>
      </w:r>
    </w:p>
    <w:p w14:paraId="658CF0E0" w14:textId="77777777" w:rsidR="00596D24" w:rsidRPr="00596D24" w:rsidRDefault="00596D24" w:rsidP="00596D24">
      <w:r w:rsidRPr="00596D24">
        <w:t>     -  Plans for planting in Oxbow &amp; other projects - Peter</w:t>
      </w:r>
    </w:p>
    <w:p w14:paraId="6B01BB81" w14:textId="77777777" w:rsidR="00596D24" w:rsidRPr="00596D24" w:rsidRDefault="00596D24" w:rsidP="00596D24">
      <w:r w:rsidRPr="00596D24">
        <w:t>     -  Proposed pollinator fest Greensboro and PPLC participation - Denise</w:t>
      </w:r>
    </w:p>
    <w:p w14:paraId="3C8346EA" w14:textId="77777777" w:rsidR="00596D24" w:rsidRPr="00596D24" w:rsidRDefault="00596D24" w:rsidP="00596D24">
      <w:r w:rsidRPr="00596D24">
        <w:t>     -  Should we assign a legislative watchdog to put out updates re. pollinators?</w:t>
      </w:r>
    </w:p>
    <w:p w14:paraId="13444D03" w14:textId="77777777" w:rsidR="00596D24" w:rsidRPr="00596D24" w:rsidRDefault="00596D24" w:rsidP="00596D24"/>
    <w:p w14:paraId="3E4B22F0" w14:textId="77777777" w:rsidR="00596D24" w:rsidRPr="00596D24" w:rsidRDefault="00596D24" w:rsidP="00596D24">
      <w:r w:rsidRPr="00596D24">
        <w:t>6:26 - 6:30 PM:  Announce next meeting and end.</w:t>
      </w:r>
    </w:p>
    <w:p w14:paraId="644FDB89" w14:textId="77777777" w:rsidR="00104C03" w:rsidRDefault="00104C03"/>
    <w:sectPr w:rsidR="00104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24"/>
    <w:rsid w:val="00104C03"/>
    <w:rsid w:val="00596D24"/>
    <w:rsid w:val="006712FA"/>
    <w:rsid w:val="00DE418C"/>
    <w:rsid w:val="00E8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1548"/>
  <w15:chartTrackingRefBased/>
  <w15:docId w15:val="{A65985A7-930E-4D42-9103-9E79154C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Danforth, Peter - FPAC-NRCS, VT</dc:creator>
  <cp:keywords/>
  <dc:description/>
  <cp:lastModifiedBy>Danforth, Peter - FPAC-NRCS, VT</cp:lastModifiedBy>
  <cp:revision>1</cp:revision>
  <dcterms:created xsi:type="dcterms:W3CDTF">2024-05-03T19:58:00Z</dcterms:created>
  <dcterms:modified xsi:type="dcterms:W3CDTF">2024-05-03T19:59:00Z</dcterms:modified>
</cp:coreProperties>
</file>